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3B4" w:rsidRPr="002F43B4" w:rsidRDefault="00B82C68" w:rsidP="002F43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А класс  -  культура Японии</w:t>
      </w:r>
      <w:r w:rsidR="002F43B4" w:rsidRPr="002F43B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интернет , </w:t>
      </w:r>
      <w:r w:rsidR="002F43B4" w:rsidRPr="002F43B4">
        <w:rPr>
          <w:rFonts w:ascii="Times New Roman" w:hAnsi="Times New Roman" w:cs="Times New Roman"/>
          <w:sz w:val="28"/>
          <w:szCs w:val="28"/>
        </w:rPr>
        <w:t>ответить на вопросы</w:t>
      </w:r>
    </w:p>
    <w:p w:rsidR="00EF3E6B" w:rsidRDefault="00EF3E6B"/>
    <w:p w:rsidR="002F43B4" w:rsidRDefault="002F43B4"/>
    <w:sectPr w:rsidR="002F43B4" w:rsidSect="00EF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3B4"/>
    <w:rsid w:val="002F43B4"/>
    <w:rsid w:val="00640E4B"/>
    <w:rsid w:val="00917E3A"/>
    <w:rsid w:val="00B82C68"/>
    <w:rsid w:val="00EF3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</Words>
  <Characters>57</Characters>
  <Application>Microsoft Office Word</Application>
  <DocSecurity>0</DocSecurity>
  <Lines>1</Lines>
  <Paragraphs>1</Paragraphs>
  <ScaleCrop>false</ScaleCrop>
  <Company>МАОУСОШ11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4</cp:revision>
  <dcterms:created xsi:type="dcterms:W3CDTF">2016-02-09T05:25:00Z</dcterms:created>
  <dcterms:modified xsi:type="dcterms:W3CDTF">2016-02-09T05:40:00Z</dcterms:modified>
</cp:coreProperties>
</file>